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08140" w14:textId="3CB0F672" w:rsidR="00885861" w:rsidRPr="00885861" w:rsidRDefault="00885861" w:rsidP="00885861">
      <w:pP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</w:pP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H005 Aria</w:t>
      </w: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  <w:t>Suggested Retail Price (VAT included): €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 xml:space="preserve"> </w:t>
      </w: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94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,</w:t>
      </w: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99</w:t>
      </w:r>
    </w:p>
    <w:p w14:paraId="57FB2780" w14:textId="77777777" w:rsidR="00885861" w:rsidRPr="00885861" w:rsidRDefault="00885861" w:rsidP="00885861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t>Aria is the new OJ Demi Jet helmet featuring a modern design and certified according to the ECE R22-06 standard.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Developed with a double-shell structure specifically designed to improve the fit for every rider while maintaining a slim profile.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It is intended for those who appreciate style and detail, and for riders seeking a practical and comfortable helmet for urban commuting.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The rear Flow Air System enhances ventilation, ensuring better comfort on hot and humid days.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Aria is built with an external ABS shell, an internal EPS shell, and a long polycarbonate visor with anti-scratch treatment.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The interior, featuring 3D mesh inserts, is fully removable and washable to ensure freshness and hygiene, while the quick-release micrometric retention system guarantees safety and convenience.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An additional functional feature is the built-in steel anti-theft ring, allowing the helmet to be secured to the motorcycle when parked.</w:t>
      </w:r>
    </w:p>
    <w:p w14:paraId="59273CA1" w14:textId="77777777" w:rsidR="00885861" w:rsidRPr="00885861" w:rsidRDefault="00885861" w:rsidP="00885861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Certification:</w:t>
      </w: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t>ECE R22-06</w:t>
      </w:r>
    </w:p>
    <w:p w14:paraId="514DD23D" w14:textId="77777777" w:rsidR="00885861" w:rsidRPr="00885861" w:rsidRDefault="00885861" w:rsidP="00885861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Colors and Sizes:</w:t>
      </w: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t>Matt Black XS - XL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Matt Green XS - XL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White XS - XL</w:t>
      </w:r>
    </w:p>
    <w:p w14:paraId="318761A0" w14:textId="77777777" w:rsidR="00885861" w:rsidRPr="00885861" w:rsidRDefault="00885861" w:rsidP="00885861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Materials:</w:t>
      </w: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t>Ultra-compact external ABS shell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Internal EPS shell</w:t>
      </w:r>
    </w:p>
    <w:p w14:paraId="31B90D72" w14:textId="77777777" w:rsidR="00885861" w:rsidRPr="00885861" w:rsidRDefault="00885861" w:rsidP="00885861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Features:</w:t>
      </w: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t>• Demi Jet helmet with external ABS and internal EPS shell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• Polycarbonate visor with anti-scratch and UV-resistant treatment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• Rear Flow Air System ventilation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• Removable and washable inner liners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• Quick-release micrometric retention system</w:t>
      </w:r>
    </w:p>
    <w:p w14:paraId="23458B7C" w14:textId="77777777" w:rsidR="00885861" w:rsidRPr="00885861" w:rsidRDefault="00885861" w:rsidP="00885861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Weight:</w:t>
      </w: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t>1000 g ± 50</w:t>
      </w:r>
    </w:p>
    <w:p w14:paraId="3E04C8F2" w14:textId="77777777" w:rsidR="00885861" w:rsidRPr="00885861" w:rsidRDefault="00885861" w:rsidP="00885861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Size Guide – 2 Shells:</w:t>
      </w:r>
      <w:r w:rsidRPr="00885861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t>XS 53/54 cm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S 55/56 cm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M 57/58 cm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L 59/60 cm</w:t>
      </w:r>
      <w:r w:rsidRPr="00885861">
        <w:rPr>
          <w:rFonts w:eastAsia="Times New Roman" w:cstheme="minorHAnsi"/>
          <w:color w:val="000000"/>
          <w:sz w:val="24"/>
          <w:szCs w:val="24"/>
          <w:lang w:eastAsia="it-IT"/>
        </w:rPr>
        <w:br/>
        <w:t>XL 61 cm</w:t>
      </w:r>
    </w:p>
    <w:p w14:paraId="06041E80" w14:textId="14CCCED3" w:rsidR="00BD2C4A" w:rsidRPr="00885861" w:rsidRDefault="00BD2C4A" w:rsidP="00885861"/>
    <w:sectPr w:rsidR="00BD2C4A" w:rsidRPr="00885861" w:rsidSect="00E43312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4A"/>
    <w:rsid w:val="00096D00"/>
    <w:rsid w:val="000A16C5"/>
    <w:rsid w:val="000E2D47"/>
    <w:rsid w:val="001214EC"/>
    <w:rsid w:val="0017001F"/>
    <w:rsid w:val="001B6052"/>
    <w:rsid w:val="00284BEE"/>
    <w:rsid w:val="002C6A84"/>
    <w:rsid w:val="002D2883"/>
    <w:rsid w:val="00337CCE"/>
    <w:rsid w:val="003A19DF"/>
    <w:rsid w:val="003E3DE6"/>
    <w:rsid w:val="00491D27"/>
    <w:rsid w:val="00636DB4"/>
    <w:rsid w:val="007F5015"/>
    <w:rsid w:val="0087253A"/>
    <w:rsid w:val="00885861"/>
    <w:rsid w:val="0091232D"/>
    <w:rsid w:val="009472CE"/>
    <w:rsid w:val="009E3050"/>
    <w:rsid w:val="00AA0DD3"/>
    <w:rsid w:val="00AB10EB"/>
    <w:rsid w:val="00B06814"/>
    <w:rsid w:val="00B17765"/>
    <w:rsid w:val="00B53BB8"/>
    <w:rsid w:val="00BD2C4A"/>
    <w:rsid w:val="00C2630E"/>
    <w:rsid w:val="00D07158"/>
    <w:rsid w:val="00DC4C07"/>
    <w:rsid w:val="00E15FD5"/>
    <w:rsid w:val="00E43312"/>
    <w:rsid w:val="00F074B4"/>
    <w:rsid w:val="00F437C2"/>
    <w:rsid w:val="00F608E6"/>
    <w:rsid w:val="00F9364D"/>
    <w:rsid w:val="00F96CED"/>
    <w:rsid w:val="00FD141B"/>
    <w:rsid w:val="00FE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45B2"/>
  <w15:chartTrackingRefBased/>
  <w15:docId w15:val="{3D51D5F6-A958-44D4-89C7-EF592093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4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E43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38</cp:revision>
  <dcterms:created xsi:type="dcterms:W3CDTF">2021-09-27T12:22:00Z</dcterms:created>
  <dcterms:modified xsi:type="dcterms:W3CDTF">2025-10-24T06:49:00Z</dcterms:modified>
</cp:coreProperties>
</file>